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7D2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121212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2025-11-12T13:37:18Z</dcterms:created>
  <dc:creator>NINGMEI</dc:creator>
  <cp:lastModifiedBy>迷糊小书童</cp:lastModifiedBy>
  <dcterms:modified xsi:type="dcterms:W3CDTF">2025-11-12T13:37:21Z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eyJoZGlkIjoiNmJiMzAxNWIwN2E0NDc0OGVmN2RlOTk1OTg5NjY1YmQiLCJ1c2VySWQiOiI0ODA2NzY2OTcifQ==</vt:lpwstr>
  </property>
  <property fmtid="{D5CDD505-2E9C-101B-9397-08002B2CF9AE}" pid="4" name="ICV">
    <vt:lpwstr>060ECE3B524A4CA2A52AEFD8B183E676_12</vt:lpwstr>
  </property>
</Properties>
</file>